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F37" w:rsidRPr="005E3589" w:rsidRDefault="001E5F37" w:rsidP="001E5F37">
      <w:pPr>
        <w:tabs>
          <w:tab w:val="left" w:pos="0"/>
        </w:tabs>
        <w:jc w:val="right"/>
      </w:pPr>
    </w:p>
    <w:p w:rsidR="0060231C" w:rsidRDefault="0060231C" w:rsidP="001E5F37">
      <w:pPr>
        <w:tabs>
          <w:tab w:val="left" w:pos="0"/>
        </w:tabs>
        <w:jc w:val="right"/>
      </w:pPr>
    </w:p>
    <w:p w:rsidR="0058718A" w:rsidRDefault="007633AF" w:rsidP="001E5F37">
      <w:pPr>
        <w:tabs>
          <w:tab w:val="left" w:pos="0"/>
        </w:tabs>
        <w:jc w:val="right"/>
      </w:pPr>
      <w:bookmarkStart w:id="0" w:name="_GoBack"/>
      <w:bookmarkEnd w:id="0"/>
      <w:r>
        <w:t>Приложение</w:t>
      </w:r>
      <w:r w:rsidR="005044B5">
        <w:t xml:space="preserve"> 8</w:t>
      </w:r>
    </w:p>
    <w:p w:rsidR="0058718A" w:rsidRDefault="0058718A" w:rsidP="001E5F37">
      <w:pPr>
        <w:tabs>
          <w:tab w:val="left" w:pos="0"/>
        </w:tabs>
        <w:jc w:val="right"/>
      </w:pPr>
      <w:r>
        <w:t>к</w:t>
      </w:r>
      <w:r w:rsidR="005044B5">
        <w:t xml:space="preserve"> </w:t>
      </w:r>
      <w:r>
        <w:t>решени</w:t>
      </w:r>
      <w:r w:rsidR="00C52EC3">
        <w:t>ю</w:t>
      </w:r>
      <w:r w:rsidR="00BC79AD">
        <w:t xml:space="preserve"> </w:t>
      </w:r>
      <w:r>
        <w:t>Кизнерского районного Совета депутатов</w:t>
      </w:r>
    </w:p>
    <w:p w:rsidR="0058718A" w:rsidRDefault="007633AF" w:rsidP="001E5F37">
      <w:pPr>
        <w:tabs>
          <w:tab w:val="left" w:pos="0"/>
        </w:tabs>
        <w:jc w:val="right"/>
      </w:pPr>
      <w:r>
        <w:t>от</w:t>
      </w:r>
      <w:r w:rsidR="005638CA">
        <w:t xml:space="preserve"> «</w:t>
      </w:r>
      <w:r w:rsidR="00C52EC3">
        <w:t>17</w:t>
      </w:r>
      <w:r w:rsidR="005638CA">
        <w:t>»</w:t>
      </w:r>
      <w:r w:rsidR="005044B5">
        <w:t xml:space="preserve"> </w:t>
      </w:r>
      <w:r w:rsidR="00C52EC3">
        <w:t xml:space="preserve">декабря </w:t>
      </w:r>
      <w:r>
        <w:t>202</w:t>
      </w:r>
      <w:r w:rsidR="00507E7E">
        <w:t>5</w:t>
      </w:r>
      <w:r>
        <w:t xml:space="preserve"> г. №</w:t>
      </w:r>
      <w:r w:rsidR="005044B5">
        <w:t xml:space="preserve"> </w:t>
      </w:r>
      <w:r w:rsidR="00C52EC3">
        <w:t>32/03</w:t>
      </w:r>
    </w:p>
    <w:p w:rsidR="0058718A" w:rsidRDefault="0058718A" w:rsidP="001E5F37">
      <w:pPr>
        <w:tabs>
          <w:tab w:val="left" w:pos="0"/>
        </w:tabs>
        <w:jc w:val="right"/>
      </w:pPr>
    </w:p>
    <w:p w:rsidR="0058718A" w:rsidRDefault="0058718A" w:rsidP="001E5F37">
      <w:pPr>
        <w:tabs>
          <w:tab w:val="left" w:pos="0"/>
        </w:tabs>
        <w:jc w:val="right"/>
      </w:pPr>
    </w:p>
    <w:p w:rsidR="001E5F37" w:rsidRPr="00611A7C" w:rsidRDefault="001E5F37" w:rsidP="001E5F37">
      <w:pPr>
        <w:tabs>
          <w:tab w:val="left" w:pos="0"/>
        </w:tabs>
        <w:jc w:val="right"/>
      </w:pPr>
      <w:r w:rsidRPr="00611A7C">
        <w:t>Таблица 1</w:t>
      </w:r>
    </w:p>
    <w:p w:rsidR="001E5F37" w:rsidRDefault="001E5F37" w:rsidP="001E5F37">
      <w:pPr>
        <w:tabs>
          <w:tab w:val="left" w:pos="0"/>
        </w:tabs>
        <w:jc w:val="center"/>
        <w:rPr>
          <w:b/>
        </w:rPr>
      </w:pPr>
    </w:p>
    <w:p w:rsidR="001E5F37" w:rsidRDefault="001E5F37" w:rsidP="001E5F37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Программа  внутренних заимствований муниципального образования </w:t>
      </w:r>
    </w:p>
    <w:p w:rsidR="001E5F37" w:rsidRDefault="001E5F37" w:rsidP="001E5F37">
      <w:pPr>
        <w:tabs>
          <w:tab w:val="left" w:pos="0"/>
        </w:tabs>
        <w:jc w:val="center"/>
        <w:rPr>
          <w:b/>
        </w:rPr>
      </w:pPr>
      <w:r>
        <w:rPr>
          <w:b/>
        </w:rPr>
        <w:t>«Муниципальный округ Кизнерский район Удмуртской Республики» на 202</w:t>
      </w:r>
      <w:r w:rsidR="00507E7E">
        <w:rPr>
          <w:b/>
        </w:rPr>
        <w:t>6</w:t>
      </w:r>
      <w:r>
        <w:rPr>
          <w:b/>
        </w:rPr>
        <w:t xml:space="preserve"> год</w:t>
      </w:r>
    </w:p>
    <w:p w:rsidR="001E5F37" w:rsidRDefault="001E5F37" w:rsidP="001E5F37">
      <w:pPr>
        <w:tabs>
          <w:tab w:val="left" w:pos="0"/>
        </w:tabs>
        <w:jc w:val="right"/>
      </w:pPr>
    </w:p>
    <w:tbl>
      <w:tblPr>
        <w:tblW w:w="9849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19"/>
        <w:gridCol w:w="1701"/>
        <w:gridCol w:w="1984"/>
        <w:gridCol w:w="1985"/>
      </w:tblGrid>
      <w:tr w:rsidR="001E5F37" w:rsidRPr="00B100B5" w:rsidTr="002D215D">
        <w:trPr>
          <w:trHeight w:val="192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Объем привлечения средств в бюджет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 xml:space="preserve">Объем погашения муниципальных долговых обязательств </w:t>
            </w:r>
            <w:r>
              <w:rPr>
                <w:b/>
                <w:sz w:val="20"/>
                <w:szCs w:val="20"/>
              </w:rPr>
              <w:t xml:space="preserve">муниципального образования «Муниципальный округ </w:t>
            </w:r>
            <w:r w:rsidRPr="00B100B5">
              <w:rPr>
                <w:b/>
                <w:sz w:val="20"/>
                <w:szCs w:val="20"/>
              </w:rPr>
              <w:t>Кизнерск</w:t>
            </w:r>
            <w:r>
              <w:rPr>
                <w:b/>
                <w:sz w:val="20"/>
                <w:szCs w:val="20"/>
              </w:rPr>
              <w:t>ий</w:t>
            </w:r>
            <w:r w:rsidRPr="00B100B5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 xml:space="preserve"> Удмуртской Республики»</w:t>
            </w:r>
            <w:r w:rsidRPr="00B100B5">
              <w:rPr>
                <w:b/>
                <w:sz w:val="20"/>
                <w:szCs w:val="20"/>
              </w:rPr>
              <w:t>, руб.</w:t>
            </w:r>
          </w:p>
        </w:tc>
      </w:tr>
      <w:tr w:rsidR="001E5F37" w:rsidRPr="00B100B5" w:rsidTr="002D215D">
        <w:trPr>
          <w:trHeight w:val="1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B100B5" w:rsidRDefault="001E5F37" w:rsidP="0058718A">
            <w:pPr>
              <w:rPr>
                <w:b/>
                <w:sz w:val="20"/>
                <w:szCs w:val="20"/>
              </w:rPr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B100B5" w:rsidRDefault="001E5F37" w:rsidP="0058718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Сумма,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E5F37" w:rsidRPr="00B100B5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1.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2.</w:t>
            </w: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Бюджетные кредиты, полученные из республиканского бюджета,  в том числе: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для частичного покрытия дефицита бюджета муниципального образования;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на пополнение остатков средств на счете бюджета муниципального образования</w:t>
            </w:r>
            <w:r>
              <w:rPr>
                <w:sz w:val="20"/>
                <w:szCs w:val="20"/>
              </w:rPr>
              <w:t xml:space="preserve"> (на покрытие временного кассового разрыва)</w:t>
            </w:r>
            <w:r w:rsidRPr="00B100B5">
              <w:rPr>
                <w:sz w:val="20"/>
                <w:szCs w:val="20"/>
              </w:rPr>
              <w:t>;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на погашение долговых обязательств муниципального образования в виде обязательств по кредитам, полученным муниципальным образование</w:t>
            </w:r>
            <w:r w:rsidR="0058718A">
              <w:rPr>
                <w:sz w:val="20"/>
                <w:szCs w:val="20"/>
              </w:rPr>
              <w:t>м</w:t>
            </w:r>
            <w:r w:rsidRPr="00B100B5">
              <w:rPr>
                <w:sz w:val="20"/>
                <w:szCs w:val="20"/>
              </w:rPr>
              <w:t xml:space="preserve">  от кредитных организаций 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Кредиты, полученные  от кредитных организаций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7633AF" w:rsidP="00B25AB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7633AF" w:rsidP="00523F4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Pr="00B100B5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507E7E" w:rsidP="00507E7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8 373 048,15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  <w:lang w:val="en-US"/>
              </w:rPr>
              <w:t>x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x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х</w:t>
            </w: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Pr="00B100B5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до 1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507E7E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8 373 048,15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507E7E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3 120 453</w:t>
            </w:r>
            <w:r w:rsidR="000A4D06">
              <w:rPr>
                <w:sz w:val="20"/>
                <w:szCs w:val="20"/>
                <w:lang w:eastAsia="en-US"/>
              </w:rPr>
              <w:t>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7633AF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C79AD" w:rsidRDefault="00507E7E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5 252 595,15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  <w:lang w:eastAsia="en-US"/>
              </w:rPr>
            </w:pPr>
          </w:p>
          <w:p w:rsidR="001E5F37" w:rsidRPr="00B100B5" w:rsidRDefault="00BC79A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E5F37" w:rsidRPr="00B100B5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C79AD" w:rsidRDefault="00507E7E" w:rsidP="00B25ABB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8 373 048,15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C79AD" w:rsidRDefault="00507E7E" w:rsidP="00BC79AD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8 373 048,15</w:t>
            </w:r>
          </w:p>
        </w:tc>
      </w:tr>
    </w:tbl>
    <w:p w:rsidR="00E67935" w:rsidRDefault="00E67935"/>
    <w:sectPr w:rsidR="00E67935" w:rsidSect="002D21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F37"/>
    <w:rsid w:val="000A4D06"/>
    <w:rsid w:val="000C6B69"/>
    <w:rsid w:val="00121CF3"/>
    <w:rsid w:val="001958D8"/>
    <w:rsid w:val="001E5F37"/>
    <w:rsid w:val="002D215D"/>
    <w:rsid w:val="002E2D29"/>
    <w:rsid w:val="004A446F"/>
    <w:rsid w:val="005044B5"/>
    <w:rsid w:val="00507E7E"/>
    <w:rsid w:val="00523F4D"/>
    <w:rsid w:val="005638CA"/>
    <w:rsid w:val="0058718A"/>
    <w:rsid w:val="0060231C"/>
    <w:rsid w:val="00684E83"/>
    <w:rsid w:val="007633AF"/>
    <w:rsid w:val="008D05CC"/>
    <w:rsid w:val="0093473C"/>
    <w:rsid w:val="00960A60"/>
    <w:rsid w:val="009F2044"/>
    <w:rsid w:val="00A41081"/>
    <w:rsid w:val="00B25ABB"/>
    <w:rsid w:val="00BB5CD2"/>
    <w:rsid w:val="00BC79AD"/>
    <w:rsid w:val="00C50FA9"/>
    <w:rsid w:val="00C52EC3"/>
    <w:rsid w:val="00C86ABA"/>
    <w:rsid w:val="00DB6E2D"/>
    <w:rsid w:val="00E3789F"/>
    <w:rsid w:val="00E67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8826"/>
  <w15:docId w15:val="{07ED119A-24EC-4C4F-A8A4-0401836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E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2E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Rezerv</cp:lastModifiedBy>
  <cp:revision>10</cp:revision>
  <cp:lastPrinted>2025-12-17T11:14:00Z</cp:lastPrinted>
  <dcterms:created xsi:type="dcterms:W3CDTF">2023-10-30T06:26:00Z</dcterms:created>
  <dcterms:modified xsi:type="dcterms:W3CDTF">2025-12-17T11:14:00Z</dcterms:modified>
</cp:coreProperties>
</file>